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</w:rPr>
        <w:t xml:space="preserve">МУНИЦИПАЛЬНОЕ АВТОНОМНОЕ ОБРАЗОВАТЕЛЬНОЕ УЧРЕЖДЕНИЕ ДОПОЛНИТЕЛЬНОГО ОБРАЗОВАНИЯ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«БЫСТРИНСКИЙ ДОМ ДЕТСКОГО ТВОРЧЕСТВА»</w:t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Отчет о мероприятии 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Краевые соревнования по мотокроссу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 8</w:t>
      </w:r>
      <w:r>
        <w:rPr>
          <w:rFonts w:ascii="Times New Roman" w:hAnsi="Times New Roman" w:cs="Times New Roman"/>
          <w:sz w:val="28"/>
          <w:szCs w:val="28"/>
        </w:rPr>
        <w:t xml:space="preserve"> мая 2021 года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Соревнования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>Трасса Мотокросса (с.Эссо, 3ий км)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Трасса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: 15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мероприятия: </w:t>
      </w:r>
      <w:r>
        <w:rPr>
          <w:rFonts w:ascii="Times New Roman" w:hAnsi="Times New Roman" w:cs="Times New Roman"/>
          <w:sz w:val="28"/>
          <w:szCs w:val="28"/>
        </w:rPr>
        <w:t>изучение обязанностей маршалов на трассе во время проведения мото соревнований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мероприятия: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1)развитие и популяризация мотокросса;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2)пропаганда здорового образа жизни и систематических занятий физической культурой и спортом.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оценка мероприятия: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проведения соревнований ребята полностью изучили работу маршалов на трассе, помогали соблюдать безопасность движения участников. Во время эндуро гонки ребята работали в качестве контрольного пункта для спортсменов. Работу учеников оцениваю на «хорошо»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 Бобрышев Н.А.</w:t>
      </w: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60420" cy="3855720"/>
            <wp:effectExtent l="0" t="0" r="0" b="0"/>
            <wp:docPr id="1" name="Рисунок 1" descr="C:\Users\Admin\YandexDisk\Скриншоты\2021-06-04_12-30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YandexDisk\Скриншоты\2021-06-04_12-30-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931920" cy="2766060"/>
            <wp:effectExtent l="0" t="0" r="0" b="0"/>
            <wp:docPr id="2" name="Рисунок 2" descr="C:\Users\Admin\YandexDisk\Скриншоты\2021-06-04_14-16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YandexDisk\Скриншоты\2021-06-04_14-16-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2A"/>
    <w:rsid w:val="000F5DF8"/>
    <w:rsid w:val="002E5193"/>
    <w:rsid w:val="003447D3"/>
    <w:rsid w:val="003A0377"/>
    <w:rsid w:val="004E19FA"/>
    <w:rsid w:val="0061385F"/>
    <w:rsid w:val="00633A88"/>
    <w:rsid w:val="007F785F"/>
    <w:rsid w:val="00906F9C"/>
    <w:rsid w:val="00967A45"/>
    <w:rsid w:val="00AC4AB4"/>
    <w:rsid w:val="00C5102A"/>
    <w:rsid w:val="00D0732B"/>
    <w:rsid w:val="00DF2838"/>
    <w:rsid w:val="00E85D5F"/>
    <w:rsid w:val="00EE7BBE"/>
    <w:rsid w:val="0B296955"/>
    <w:rsid w:val="1D235B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140</Words>
  <Characters>802</Characters>
  <Lines>6</Lines>
  <Paragraphs>1</Paragraphs>
  <TotalTime>148</TotalTime>
  <ScaleCrop>false</ScaleCrop>
  <LinksUpToDate>false</LinksUpToDate>
  <CharactersWithSpaces>941</CharactersWithSpaces>
  <Application>WPS Office_11.2.0.10130_F1E327BC-269C-435d-A152-05C5408002CA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2021-06-03T10:39:00Z</dcterms:created>
  <dc:creator>Windows User</dc:creator>
  <cp:lastModifiedBy>БДДТ</cp:lastModifiedBy>
  <dcterms:modified xsi:type="dcterms:W3CDTF">2021-06-13T07:30:47Z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1049-11.2.0.10130</vt:lpwstr>
  </property>
</Properties>
</file>